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9"/>
      </w:tblGrid>
      <w:tr w:rsidR="004806D8" w14:paraId="5AE89326" w14:textId="77777777" w:rsidTr="00067E33">
        <w:tc>
          <w:tcPr>
            <w:tcW w:w="1447" w:type="dxa"/>
          </w:tcPr>
          <w:p w14:paraId="7FDB2BA6" w14:textId="77777777" w:rsidR="004806D8" w:rsidRDefault="004806D8" w:rsidP="00255AF6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项目类别</w:t>
            </w:r>
          </w:p>
        </w:tc>
        <w:tc>
          <w:tcPr>
            <w:tcW w:w="1559" w:type="dxa"/>
          </w:tcPr>
          <w:p w14:paraId="16266B21" w14:textId="77777777" w:rsidR="004806D8" w:rsidRDefault="004806D8" w:rsidP="00255AF6">
            <w:pPr>
              <w:jc w:val="center"/>
            </w:pPr>
          </w:p>
        </w:tc>
      </w:tr>
      <w:tr w:rsidR="004806D8" w14:paraId="0CB731AC" w14:textId="77777777" w:rsidTr="00067E33">
        <w:tc>
          <w:tcPr>
            <w:tcW w:w="1447" w:type="dxa"/>
          </w:tcPr>
          <w:p w14:paraId="2762018E" w14:textId="77777777" w:rsidR="004806D8" w:rsidRDefault="004806D8" w:rsidP="00255AF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项目编号</w:t>
            </w:r>
          </w:p>
        </w:tc>
        <w:tc>
          <w:tcPr>
            <w:tcW w:w="1559" w:type="dxa"/>
          </w:tcPr>
          <w:p w14:paraId="75E27BE0" w14:textId="77777777" w:rsidR="004806D8" w:rsidRDefault="004806D8" w:rsidP="00255AF6">
            <w:pPr>
              <w:jc w:val="center"/>
            </w:pPr>
          </w:p>
        </w:tc>
      </w:tr>
    </w:tbl>
    <w:p w14:paraId="3D709BBF" w14:textId="215CDB72" w:rsidR="00630117" w:rsidRDefault="00630117">
      <w:pPr>
        <w:tabs>
          <w:tab w:val="left" w:pos="2715"/>
        </w:tabs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413D50A" w14:textId="77777777" w:rsidR="00630117" w:rsidRDefault="00630117">
      <w:pPr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</w:p>
    <w:p w14:paraId="2FA89B8F" w14:textId="77777777" w:rsidR="00947F0F" w:rsidRDefault="00947F0F" w:rsidP="00947F0F">
      <w:pPr>
        <w:snapToGrid w:val="0"/>
        <w:spacing w:line="360" w:lineRule="auto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947F0F">
        <w:rPr>
          <w:rFonts w:ascii="Times New Roman" w:eastAsia="方正小标宋简体" w:hAnsi="Times New Roman" w:hint="eastAsia"/>
          <w:color w:val="000000"/>
          <w:sz w:val="44"/>
          <w:szCs w:val="44"/>
        </w:rPr>
        <w:t>化工与材料学院研究生教育教学改革项目</w:t>
      </w:r>
    </w:p>
    <w:p w14:paraId="727E4FB7" w14:textId="72648EC5" w:rsidR="00630117" w:rsidRPr="00947F0F" w:rsidRDefault="00947F0F" w:rsidP="00947F0F">
      <w:pPr>
        <w:snapToGrid w:val="0"/>
        <w:spacing w:line="360" w:lineRule="auto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947F0F">
        <w:rPr>
          <w:rFonts w:ascii="Times New Roman" w:eastAsia="方正小标宋简体" w:hAnsi="Times New Roman" w:hint="eastAsia"/>
          <w:color w:val="000000"/>
          <w:sz w:val="44"/>
          <w:szCs w:val="44"/>
        </w:rPr>
        <w:t>申报书</w:t>
      </w:r>
    </w:p>
    <w:p w14:paraId="78747BA5" w14:textId="77777777" w:rsidR="00630117" w:rsidRDefault="00630117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27B85A16" w14:textId="77777777" w:rsidR="00630117" w:rsidRDefault="00630117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6664BC41" w14:textId="77777777" w:rsidR="00630117" w:rsidRDefault="00630117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419707A5" w14:textId="77777777" w:rsidR="00630117" w:rsidRDefault="00630117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5A0D0C59" w14:textId="77777777" w:rsidR="00630117" w:rsidRDefault="00630117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419F9024" w14:textId="77777777" w:rsidR="00630117" w:rsidRDefault="00630117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43396A07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0CA563AA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3FED316C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098DCCB6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1FF318BE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4C08F475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0E9718A1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55989016" w14:textId="77777777" w:rsidR="004806D8" w:rsidRDefault="004806D8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0C3B010B" w14:textId="77777777" w:rsidR="000622C1" w:rsidRDefault="000622C1">
      <w:pPr>
        <w:snapToGrid w:val="0"/>
        <w:spacing w:line="243" w:lineRule="atLeast"/>
        <w:jc w:val="center"/>
        <w:textAlignment w:val="baseline"/>
        <w:rPr>
          <w:rFonts w:ascii="Times New Roman" w:eastAsia="仿宋_GB2312" w:hAnsi="Times New Roman" w:hint="eastAsia"/>
          <w:color w:val="000000"/>
        </w:rPr>
      </w:pPr>
      <w:bookmarkStart w:id="0" w:name="_GoBack"/>
      <w:bookmarkEnd w:id="0"/>
    </w:p>
    <w:p w14:paraId="21699ECE" w14:textId="77777777" w:rsidR="00630117" w:rsidRDefault="00297ACE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  <w:u w:val="single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项目名称：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  <w:r>
        <w:rPr>
          <w:rFonts w:ascii="Times New Roman" w:eastAsia="仿宋_GB2312" w:hAnsi="Times New Roman" w:hint="eastAsia"/>
          <w:color w:val="000000"/>
          <w:sz w:val="28"/>
          <w:u w:val="single"/>
        </w:rPr>
        <w:t xml:space="preserve">    </w:t>
      </w:r>
    </w:p>
    <w:p w14:paraId="6BFE03A0" w14:textId="77777777" w:rsidR="00630117" w:rsidRDefault="00297ACE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项目主持人：</w:t>
      </w:r>
      <w:r>
        <w:rPr>
          <w:rFonts w:ascii="Times New Roman" w:eastAsia="仿宋_GB2312" w:hAnsi="Times New Roman" w:hint="eastAsia"/>
          <w:color w:val="000000"/>
          <w:sz w:val="28"/>
        </w:rPr>
        <w:t xml:space="preserve">  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  </w:t>
      </w:r>
    </w:p>
    <w:p w14:paraId="0ADDF336" w14:textId="77777777" w:rsidR="00630117" w:rsidRDefault="00297ACE">
      <w:pPr>
        <w:snapToGrid w:val="0"/>
        <w:spacing w:line="580" w:lineRule="exact"/>
        <w:ind w:firstLineChars="607" w:firstLine="1700"/>
        <w:textAlignment w:val="baseline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color w:val="000000"/>
          <w:sz w:val="28"/>
        </w:rPr>
        <w:t>所属一级学科代码</w:t>
      </w:r>
      <w:r>
        <w:rPr>
          <w:rFonts w:ascii="Times New Roman" w:eastAsia="仿宋_GB2312" w:hAnsi="Times New Roman" w:hint="eastAsia"/>
          <w:color w:val="000000"/>
          <w:sz w:val="28"/>
        </w:rPr>
        <w:t>/</w:t>
      </w:r>
      <w:r>
        <w:rPr>
          <w:rFonts w:ascii="Times New Roman" w:eastAsia="仿宋_GB2312" w:hAnsi="Times New Roman" w:hint="eastAsia"/>
          <w:color w:val="000000"/>
          <w:sz w:val="28"/>
        </w:rPr>
        <w:t>名称：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</w:t>
      </w:r>
    </w:p>
    <w:p w14:paraId="7FC8093F" w14:textId="77777777" w:rsidR="00630117" w:rsidRDefault="00297ACE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联系电话：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                      </w:t>
      </w:r>
      <w:r>
        <w:rPr>
          <w:rFonts w:ascii="Times New Roman" w:eastAsia="仿宋_GB2312" w:hAnsi="Times New Roman" w:hint="eastAsia"/>
          <w:color w:val="000000"/>
          <w:sz w:val="28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sz w:val="28"/>
          <w:u w:val="single"/>
        </w:rPr>
        <w:t xml:space="preserve">  </w:t>
      </w:r>
    </w:p>
    <w:p w14:paraId="02B9AAA0" w14:textId="0DF94253" w:rsidR="00630117" w:rsidRDefault="00297ACE" w:rsidP="000622C1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   </w:t>
      </w:r>
    </w:p>
    <w:p w14:paraId="6C296CAC" w14:textId="77777777" w:rsidR="000622C1" w:rsidRDefault="000622C1" w:rsidP="000622C1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 w:hint="eastAsia"/>
          <w:color w:val="000000"/>
          <w:sz w:val="28"/>
        </w:rPr>
      </w:pPr>
    </w:p>
    <w:p w14:paraId="27D35E25" w14:textId="77777777" w:rsidR="00630117" w:rsidRDefault="00630117">
      <w:pPr>
        <w:snapToGrid w:val="0"/>
        <w:spacing w:line="544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58DC6D4A" w14:textId="77777777" w:rsidR="004806D8" w:rsidRDefault="004806D8">
      <w:pPr>
        <w:snapToGrid w:val="0"/>
        <w:spacing w:line="544" w:lineRule="atLeast"/>
        <w:jc w:val="center"/>
        <w:textAlignment w:val="baseline"/>
        <w:rPr>
          <w:rFonts w:ascii="Times New Roman" w:eastAsia="仿宋_GB2312" w:hAnsi="Times New Roman"/>
          <w:color w:val="000000"/>
        </w:rPr>
      </w:pPr>
    </w:p>
    <w:p w14:paraId="2B123F3A" w14:textId="77777777" w:rsidR="00947F0F" w:rsidRDefault="00947F0F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01BCE752" w14:textId="6AF9392C" w:rsidR="00630117" w:rsidRDefault="00947F0F" w:rsidP="004806D8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化工</w:t>
      </w:r>
      <w:r>
        <w:rPr>
          <w:rFonts w:ascii="Times New Roman" w:eastAsia="仿宋_GB2312" w:hAnsi="Times New Roman"/>
          <w:color w:val="000000"/>
          <w:sz w:val="32"/>
          <w:szCs w:val="32"/>
        </w:rPr>
        <w:t>与材料学院</w:t>
      </w:r>
      <w:r w:rsidR="00297ACE">
        <w:rPr>
          <w:rFonts w:ascii="Times New Roman" w:eastAsia="仿宋_GB2312" w:hAnsi="Times New Roman" w:hint="eastAsia"/>
          <w:color w:val="000000"/>
          <w:sz w:val="32"/>
          <w:szCs w:val="32"/>
        </w:rPr>
        <w:t>制</w:t>
      </w:r>
    </w:p>
    <w:p w14:paraId="761334D5" w14:textId="1271FCEB" w:rsidR="004806D8" w:rsidRPr="004806D8" w:rsidRDefault="004806D8" w:rsidP="004806D8">
      <w:pPr>
        <w:snapToGrid w:val="0"/>
        <w:spacing w:line="580" w:lineRule="exact"/>
        <w:jc w:val="center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</w:p>
    <w:p w14:paraId="3BAF1774" w14:textId="77777777" w:rsidR="00AD5C34" w:rsidRPr="00AD5C34" w:rsidRDefault="00AD5C34" w:rsidP="00AD5C34">
      <w:pPr>
        <w:spacing w:line="500" w:lineRule="exact"/>
        <w:jc w:val="center"/>
        <w:rPr>
          <w:rFonts w:ascii="Times New Roman" w:eastAsia="黑体" w:hAnsi="Times New Roman" w:cs="Times New Roman"/>
          <w:spacing w:val="32"/>
          <w:sz w:val="36"/>
          <w:szCs w:val="24"/>
        </w:rPr>
      </w:pPr>
    </w:p>
    <w:p w14:paraId="47239CAD" w14:textId="77777777" w:rsidR="00AD5C34" w:rsidRPr="00AD5C34" w:rsidRDefault="00AD5C34" w:rsidP="00AD5C34">
      <w:pPr>
        <w:spacing w:line="500" w:lineRule="exact"/>
        <w:jc w:val="center"/>
        <w:rPr>
          <w:rFonts w:ascii="Times New Roman" w:eastAsia="黑体" w:hAnsi="Times New Roman" w:cs="Times New Roman"/>
          <w:spacing w:val="32"/>
          <w:sz w:val="36"/>
          <w:szCs w:val="24"/>
        </w:rPr>
      </w:pPr>
      <w:r w:rsidRPr="00AD5C34">
        <w:rPr>
          <w:rFonts w:ascii="Times New Roman" w:eastAsia="黑体" w:hAnsi="Times New Roman" w:cs="Times New Roman" w:hint="eastAsia"/>
          <w:spacing w:val="32"/>
          <w:sz w:val="36"/>
          <w:szCs w:val="24"/>
        </w:rPr>
        <w:t>填表说明</w:t>
      </w:r>
    </w:p>
    <w:p w14:paraId="3C3E6307" w14:textId="77777777" w:rsidR="00AD5C34" w:rsidRPr="00AD5C34" w:rsidRDefault="00AD5C34" w:rsidP="00AD5C34">
      <w:pPr>
        <w:spacing w:line="500" w:lineRule="exact"/>
        <w:jc w:val="center"/>
        <w:rPr>
          <w:rFonts w:ascii="Times New Roman" w:eastAsia="黑体" w:hAnsi="Times New Roman" w:cs="Times New Roman"/>
          <w:sz w:val="36"/>
          <w:szCs w:val="24"/>
        </w:rPr>
      </w:pPr>
    </w:p>
    <w:p w14:paraId="4069D6A4" w14:textId="77777777" w:rsidR="00AD5C34" w:rsidRPr="00AD5C34" w:rsidRDefault="00AD5C34" w:rsidP="00AD5C34">
      <w:pPr>
        <w:spacing w:line="500" w:lineRule="exact"/>
        <w:rPr>
          <w:rFonts w:ascii="仿宋_GB2312" w:eastAsia="仿宋_GB2312" w:hAnsi="Times New Roman" w:cs="Times New Roman"/>
          <w:sz w:val="28"/>
          <w:szCs w:val="28"/>
        </w:rPr>
      </w:pPr>
      <w:r w:rsidRPr="00AD5C34">
        <w:rPr>
          <w:rFonts w:ascii="仿宋_GB2312" w:eastAsia="仿宋_GB2312" w:hAnsi="Times New Roman" w:cs="Times New Roman" w:hint="eastAsia"/>
          <w:sz w:val="28"/>
          <w:szCs w:val="28"/>
        </w:rPr>
        <w:t xml:space="preserve">    一、请按表格填写各项内容，要实事求是，逐条认真填写；表达要明确、严谨。</w:t>
      </w:r>
    </w:p>
    <w:p w14:paraId="375C15EA" w14:textId="6FF86A9F" w:rsidR="00AD5C34" w:rsidRPr="00AD5C34" w:rsidRDefault="00AD5C34" w:rsidP="00AD5C34">
      <w:pPr>
        <w:spacing w:line="500" w:lineRule="exact"/>
        <w:ind w:firstLine="540"/>
        <w:rPr>
          <w:rFonts w:ascii="仿宋_GB2312" w:eastAsia="仿宋_GB2312" w:hAnsi="Times New Roman" w:cs="Times New Roman"/>
          <w:sz w:val="28"/>
          <w:szCs w:val="28"/>
        </w:rPr>
      </w:pPr>
      <w:r w:rsidRPr="00AD5C34">
        <w:rPr>
          <w:rFonts w:ascii="仿宋_GB2312" w:eastAsia="仿宋_GB2312" w:hAnsi="Times New Roman" w:cs="Times New Roman" w:hint="eastAsia"/>
          <w:sz w:val="28"/>
          <w:szCs w:val="28"/>
        </w:rPr>
        <w:t>二、项目申报表统一用A4纸打印或复印，</w:t>
      </w:r>
      <w:r w:rsidRPr="00AD5C34">
        <w:rPr>
          <w:rFonts w:ascii="仿宋_GB2312" w:eastAsia="仿宋_GB2312" w:hAnsi="ˎ̥" w:cs="Times New Roman" w:hint="eastAsia"/>
          <w:sz w:val="28"/>
          <w:szCs w:val="28"/>
        </w:rPr>
        <w:t>左侧装订成册，一式</w:t>
      </w:r>
      <w:r>
        <w:rPr>
          <w:rFonts w:ascii="仿宋_GB2312" w:eastAsia="仿宋_GB2312" w:hAnsi="ˎ̥" w:cs="Times New Roman" w:hint="eastAsia"/>
          <w:sz w:val="28"/>
          <w:szCs w:val="28"/>
        </w:rPr>
        <w:t>两</w:t>
      </w:r>
      <w:r w:rsidRPr="00AD5C34">
        <w:rPr>
          <w:rFonts w:ascii="仿宋_GB2312" w:eastAsia="仿宋_GB2312" w:hAnsi="ˎ̥" w:cs="Times New Roman" w:hint="eastAsia"/>
          <w:sz w:val="28"/>
          <w:szCs w:val="28"/>
        </w:rPr>
        <w:t>份，</w:t>
      </w:r>
      <w:r w:rsidRPr="00AD5C34">
        <w:rPr>
          <w:rFonts w:ascii="仿宋_GB2312" w:eastAsia="仿宋_GB2312" w:hAnsi="Times New Roman" w:cs="Times New Roman" w:hint="eastAsia"/>
          <w:sz w:val="28"/>
          <w:szCs w:val="28"/>
        </w:rPr>
        <w:t>由所在学院审查、签署意见后，报送学院办公室。</w:t>
      </w:r>
      <w:r w:rsidRPr="00AD5C34">
        <w:rPr>
          <w:rFonts w:ascii="仿宋_GB2312" w:eastAsia="仿宋_GB2312" w:hAnsi="ˎ̥" w:cs="Times New Roman" w:hint="eastAsia"/>
          <w:sz w:val="28"/>
          <w:szCs w:val="28"/>
        </w:rPr>
        <w:t>申请材料请申请人和</w:t>
      </w:r>
      <w:r>
        <w:rPr>
          <w:rFonts w:ascii="仿宋_GB2312" w:eastAsia="仿宋_GB2312" w:hAnsi="ˎ̥" w:cs="Times New Roman" w:hint="eastAsia"/>
          <w:sz w:val="28"/>
          <w:szCs w:val="28"/>
        </w:rPr>
        <w:t>学院</w:t>
      </w:r>
      <w:r w:rsidRPr="00AD5C34">
        <w:rPr>
          <w:rFonts w:ascii="仿宋_GB2312" w:eastAsia="仿宋_GB2312" w:hAnsi="ˎ̥" w:cs="Times New Roman" w:hint="eastAsia"/>
          <w:sz w:val="28"/>
          <w:szCs w:val="28"/>
        </w:rPr>
        <w:t>留底存档。</w:t>
      </w:r>
    </w:p>
    <w:p w14:paraId="62C17EA8" w14:textId="71668FA8" w:rsidR="00AD5C34" w:rsidRPr="00AD5C34" w:rsidRDefault="00AD5C34" w:rsidP="00AD5C34">
      <w:pPr>
        <w:spacing w:line="500" w:lineRule="exact"/>
        <w:ind w:firstLine="540"/>
        <w:rPr>
          <w:rFonts w:ascii="仿宋_GB2312" w:eastAsia="仿宋_GB2312" w:hAnsi="ˎ̥" w:cs="Times New Roman"/>
          <w:sz w:val="28"/>
          <w:szCs w:val="28"/>
        </w:rPr>
      </w:pPr>
      <w:r w:rsidRPr="00AD5C34">
        <w:rPr>
          <w:rFonts w:ascii="仿宋_GB2312" w:eastAsia="仿宋_GB2312" w:hAnsi="Times New Roman" w:cs="Times New Roman" w:hint="eastAsia"/>
          <w:sz w:val="28"/>
          <w:szCs w:val="28"/>
        </w:rPr>
        <w:t>三、封面“项目类别”栏填写“重点项目”或“一般项目”。</w:t>
      </w:r>
      <w:r w:rsidRPr="00AD5C34">
        <w:rPr>
          <w:rFonts w:ascii="Times New Roman" w:eastAsia="仿宋_GB2312" w:hAnsi="Times New Roman" w:cs="Times New Roman"/>
          <w:sz w:val="28"/>
          <w:szCs w:val="28"/>
        </w:rPr>
        <w:t>项目起始时间统一填写为</w:t>
      </w:r>
      <w:r w:rsidRPr="00AD5C34">
        <w:rPr>
          <w:rFonts w:ascii="Times New Roman" w:eastAsia="仿宋_GB2312" w:hAnsi="Times New Roman" w:cs="Times New Roman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z w:val="28"/>
          <w:szCs w:val="28"/>
        </w:rPr>
        <w:t>25</w:t>
      </w:r>
      <w:r w:rsidRPr="00AD5C34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AD5C34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D5C34">
        <w:rPr>
          <w:rFonts w:ascii="仿宋_GB2312" w:eastAsia="仿宋_GB2312" w:hAnsi="ˎ̥" w:cs="Times New Roman" w:hint="eastAsia"/>
          <w:sz w:val="28"/>
          <w:szCs w:val="28"/>
        </w:rPr>
        <w:t>月</w:t>
      </w:r>
      <w:r w:rsidR="008132EC">
        <w:rPr>
          <w:rFonts w:ascii="仿宋_GB2312" w:eastAsia="仿宋_GB2312" w:hAnsi="ˎ̥" w:cs="Times New Roman" w:hint="eastAsia"/>
          <w:sz w:val="28"/>
          <w:szCs w:val="28"/>
        </w:rPr>
        <w:t>，</w:t>
      </w:r>
      <w:r w:rsidR="008132EC" w:rsidRPr="008132EC">
        <w:rPr>
          <w:rFonts w:ascii="仿宋_GB2312" w:eastAsia="仿宋_GB2312" w:hAnsi="ˎ̥" w:cs="Times New Roman" w:hint="eastAsia"/>
          <w:sz w:val="28"/>
          <w:szCs w:val="28"/>
        </w:rPr>
        <w:t>项目研究期限为2年</w:t>
      </w:r>
      <w:r w:rsidRPr="00AD5C34">
        <w:rPr>
          <w:rFonts w:ascii="仿宋_GB2312" w:eastAsia="仿宋_GB2312" w:hAnsi="ˎ̥" w:cs="Times New Roman" w:hint="eastAsia"/>
          <w:sz w:val="28"/>
          <w:szCs w:val="28"/>
        </w:rPr>
        <w:t>。</w:t>
      </w:r>
    </w:p>
    <w:p w14:paraId="3424EC44" w14:textId="77777777" w:rsidR="00AD5C34" w:rsidRDefault="00AD5C34" w:rsidP="00AD5C34">
      <w:pPr>
        <w:spacing w:line="500" w:lineRule="exact"/>
        <w:ind w:firstLine="540"/>
        <w:rPr>
          <w:rFonts w:ascii="Times New Roman" w:eastAsia="仿宋_GB2312" w:hAnsi="Times New Roman" w:cs="Times New Roman"/>
          <w:sz w:val="28"/>
          <w:szCs w:val="28"/>
        </w:rPr>
      </w:pPr>
      <w:r w:rsidRPr="00AD5C34">
        <w:rPr>
          <w:rFonts w:ascii="仿宋_GB2312" w:eastAsia="仿宋_GB2312" w:hAnsi="ˎ̥" w:cs="Times New Roman" w:hint="eastAsia"/>
          <w:sz w:val="28"/>
          <w:szCs w:val="28"/>
        </w:rPr>
        <w:t>四、“项目编号”</w:t>
      </w:r>
      <w:r w:rsidRPr="00AD5C34">
        <w:rPr>
          <w:rFonts w:ascii="Times New Roman" w:eastAsia="仿宋_GB2312" w:hAnsi="Times New Roman" w:cs="Times New Roman" w:hint="eastAsia"/>
          <w:sz w:val="28"/>
          <w:szCs w:val="28"/>
        </w:rPr>
        <w:t>由学院统一填写。</w:t>
      </w:r>
    </w:p>
    <w:p w14:paraId="2F7FCD9A" w14:textId="65F50B42" w:rsidR="003029FB" w:rsidRDefault="003029FB" w:rsidP="003029FB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Pr="00E53631">
        <w:rPr>
          <w:rFonts w:ascii="仿宋_GB2312" w:eastAsia="仿宋_GB2312" w:hint="eastAsia"/>
          <w:sz w:val="28"/>
          <w:szCs w:val="28"/>
        </w:rPr>
        <w:t>项目的主要成果形式为：综合研究报告（含人才培养方案、体系与机制、教学建设方案、质量建设标准、评测评价系统、共享平台等内容形式）、专著、论文、教材、其它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。</w:t>
      </w:r>
    </w:p>
    <w:p w14:paraId="30C513A8" w14:textId="6111ECFD" w:rsidR="003029FB" w:rsidRPr="00AD5C34" w:rsidRDefault="003029FB" w:rsidP="003029FB">
      <w:pPr>
        <w:spacing w:line="480" w:lineRule="exact"/>
        <w:ind w:firstLineChars="200" w:firstLine="560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六、</w:t>
      </w:r>
      <w:r w:rsidRPr="00E53631">
        <w:rPr>
          <w:rFonts w:ascii="仿宋_GB2312" w:eastAsia="仿宋_GB2312" w:hAnsi="ˎ̥" w:cs="宋体" w:hint="eastAsia"/>
          <w:kern w:val="0"/>
          <w:sz w:val="28"/>
          <w:szCs w:val="28"/>
        </w:rPr>
        <w:t>项目的标志性成果体现为：在学校教育教学工作中，被长期采纳或推广应用，并取得良好效果；获得市级以上（含市级）教学成果奖励；取得市级以上（含市级）研究生教学工程项目成果或称号。</w:t>
      </w:r>
    </w:p>
    <w:p w14:paraId="4D6DC95D" w14:textId="73938A36" w:rsidR="00AD5C34" w:rsidRPr="00AD5C34" w:rsidRDefault="00AD5C34" w:rsidP="00AD5C34">
      <w:pPr>
        <w:spacing w:line="500" w:lineRule="exact"/>
        <w:ind w:firstLine="58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七</w:t>
      </w:r>
      <w:r w:rsidRPr="00AD5C34">
        <w:rPr>
          <w:rFonts w:ascii="仿宋_GB2312" w:eastAsia="仿宋_GB2312" w:hAnsi="Times New Roman" w:cs="Times New Roman" w:hint="eastAsia"/>
          <w:sz w:val="28"/>
          <w:szCs w:val="28"/>
        </w:rPr>
        <w:t>、表中“承担教学改革项目”一栏的“项目级别”填写“国家级”、“省部级”或“校级”。</w:t>
      </w:r>
    </w:p>
    <w:p w14:paraId="07D2E542" w14:textId="77777777" w:rsidR="00AD5C34" w:rsidRPr="00AD5C34" w:rsidRDefault="00AD5C34" w:rsidP="00AD5C34">
      <w:pPr>
        <w:spacing w:line="50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</w:p>
    <w:p w14:paraId="40B1BABE" w14:textId="77777777" w:rsidR="00AD5C34" w:rsidRPr="00AD5C34" w:rsidRDefault="00AD5C34" w:rsidP="00AD5C34">
      <w:pPr>
        <w:spacing w:line="50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</w:p>
    <w:p w14:paraId="7D55D37A" w14:textId="77777777" w:rsidR="00AD5C34" w:rsidRPr="00AD5C34" w:rsidRDefault="00AD5C34" w:rsidP="00AD5C34">
      <w:pPr>
        <w:spacing w:line="50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</w:p>
    <w:p w14:paraId="609EE1F5" w14:textId="77777777" w:rsidR="00AD5C34" w:rsidRPr="00AD5C34" w:rsidRDefault="00AD5C34" w:rsidP="00AD5C34">
      <w:pPr>
        <w:spacing w:line="50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</w:p>
    <w:p w14:paraId="4A4F70E9" w14:textId="77777777" w:rsidR="00AD5C34" w:rsidRPr="00AD5C34" w:rsidRDefault="00AD5C34" w:rsidP="00AD5C34">
      <w:pPr>
        <w:spacing w:line="50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</w:p>
    <w:p w14:paraId="64AB6C9D" w14:textId="77777777" w:rsidR="00AD5C34" w:rsidRDefault="00AD5C34" w:rsidP="00AD5C34">
      <w:pPr>
        <w:spacing w:line="50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</w:p>
    <w:p w14:paraId="7E2A2895" w14:textId="77777777" w:rsidR="00AD5C34" w:rsidRDefault="00AD5C34" w:rsidP="00AD5C34">
      <w:pPr>
        <w:spacing w:line="500" w:lineRule="exact"/>
        <w:ind w:firstLine="645"/>
        <w:rPr>
          <w:rFonts w:ascii="仿宋_GB2312" w:eastAsia="仿宋_GB2312" w:hAnsi="Times New Roman" w:cs="Times New Roman"/>
          <w:sz w:val="28"/>
          <w:szCs w:val="28"/>
        </w:rPr>
      </w:pPr>
    </w:p>
    <w:p w14:paraId="6C4B456C" w14:textId="77777777" w:rsidR="00AD5C34" w:rsidRPr="00AD5C34" w:rsidRDefault="00AD5C34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</w:p>
    <w:p w14:paraId="5616A48E" w14:textId="77CC1B96" w:rsidR="00630117" w:rsidRDefault="00297ACE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一、简表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67"/>
        <w:gridCol w:w="299"/>
        <w:gridCol w:w="356"/>
        <w:gridCol w:w="285"/>
        <w:gridCol w:w="425"/>
        <w:gridCol w:w="307"/>
        <w:gridCol w:w="405"/>
        <w:gridCol w:w="97"/>
        <w:gridCol w:w="257"/>
        <w:gridCol w:w="181"/>
        <w:gridCol w:w="762"/>
        <w:gridCol w:w="123"/>
        <w:gridCol w:w="43"/>
        <w:gridCol w:w="861"/>
        <w:gridCol w:w="116"/>
        <w:gridCol w:w="46"/>
        <w:gridCol w:w="358"/>
        <w:gridCol w:w="708"/>
        <w:gridCol w:w="11"/>
        <w:gridCol w:w="573"/>
        <w:gridCol w:w="482"/>
        <w:gridCol w:w="1072"/>
      </w:tblGrid>
      <w:tr w:rsidR="00630117" w14:paraId="68B30B82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3DB3D259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3699765A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385E2241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简</w:t>
            </w:r>
          </w:p>
          <w:p w14:paraId="0E54DD00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况</w:t>
            </w:r>
          </w:p>
        </w:tc>
        <w:tc>
          <w:tcPr>
            <w:tcW w:w="1422" w:type="dxa"/>
            <w:gridSpan w:val="3"/>
            <w:vAlign w:val="center"/>
          </w:tcPr>
          <w:p w14:paraId="68AF041E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项目名称</w:t>
            </w:r>
          </w:p>
        </w:tc>
        <w:tc>
          <w:tcPr>
            <w:tcW w:w="7112" w:type="dxa"/>
            <w:gridSpan w:val="19"/>
            <w:vAlign w:val="center"/>
          </w:tcPr>
          <w:p w14:paraId="1D3DD8CE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1F736F93" w14:textId="77777777">
        <w:trPr>
          <w:cantSplit/>
          <w:trHeight w:val="285"/>
          <w:jc w:val="center"/>
        </w:trPr>
        <w:tc>
          <w:tcPr>
            <w:tcW w:w="646" w:type="dxa"/>
            <w:vMerge/>
            <w:vAlign w:val="center"/>
          </w:tcPr>
          <w:p w14:paraId="37CD6EAA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F1B53EF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一级学科</w:t>
            </w:r>
          </w:p>
          <w:p w14:paraId="366FF268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代码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名称</w:t>
            </w:r>
          </w:p>
        </w:tc>
        <w:tc>
          <w:tcPr>
            <w:tcW w:w="7112" w:type="dxa"/>
            <w:gridSpan w:val="19"/>
            <w:vAlign w:val="center"/>
          </w:tcPr>
          <w:p w14:paraId="7FB35FE9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5D6F45C0" w14:textId="7777777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2A8C0CAE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9CF447A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项目类别</w:t>
            </w:r>
          </w:p>
        </w:tc>
        <w:tc>
          <w:tcPr>
            <w:tcW w:w="7112" w:type="dxa"/>
            <w:gridSpan w:val="19"/>
            <w:vAlign w:val="center"/>
          </w:tcPr>
          <w:p w14:paraId="7F82F148" w14:textId="7F855840" w:rsidR="00630117" w:rsidRDefault="00947F0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sym w:font="Wingdings 2" w:char="F02A"/>
            </w:r>
            <w:r>
              <w:rPr>
                <w:rFonts w:ascii="Times New Roman" w:eastAsia="仿宋_GB2312" w:hAnsi="Times New Roman" w:hint="eastAsia"/>
                <w:color w:val="000000"/>
              </w:rPr>
              <w:t>重点</w:t>
            </w:r>
            <w:r>
              <w:rPr>
                <w:rFonts w:ascii="Times New Roman" w:eastAsia="仿宋_GB2312" w:hAnsi="Times New Roman"/>
                <w:color w:val="000000"/>
              </w:rPr>
              <w:t>项目</w:t>
            </w:r>
            <w:r>
              <w:rPr>
                <w:rFonts w:ascii="Times New Roman" w:eastAsia="仿宋_GB2312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</w:t>
            </w:r>
            <w:r w:rsidRPr="00947F0F">
              <w:rPr>
                <w:rFonts w:ascii="Times New Roman" w:eastAsia="仿宋_GB2312" w:hAnsi="Times New Roman"/>
                <w:color w:val="000000"/>
              </w:rPr>
              <w:t></w:t>
            </w:r>
            <w:r w:rsidR="00297ACE">
              <w:rPr>
                <w:rFonts w:ascii="Times New Roman" w:eastAsia="仿宋_GB2312" w:hAnsi="Times New Roman" w:hint="eastAsia"/>
                <w:color w:val="000000"/>
              </w:rPr>
              <w:t>一般项目</w:t>
            </w:r>
          </w:p>
        </w:tc>
      </w:tr>
      <w:tr w:rsidR="00630117" w14:paraId="583AF118" w14:textId="7777777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10D3B47D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4BFDBCE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起止年月</w:t>
            </w:r>
          </w:p>
        </w:tc>
        <w:tc>
          <w:tcPr>
            <w:tcW w:w="7112" w:type="dxa"/>
            <w:gridSpan w:val="19"/>
            <w:vAlign w:val="center"/>
          </w:tcPr>
          <w:p w14:paraId="6F6030BF" w14:textId="77777777" w:rsidR="00630117" w:rsidRDefault="00630117">
            <w:pPr>
              <w:snapToGrid w:val="0"/>
              <w:spacing w:line="320" w:lineRule="exac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06C175EB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683FFA29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796CEBEE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62A3FF06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主</w:t>
            </w:r>
          </w:p>
          <w:p w14:paraId="487B62DE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持</w:t>
            </w:r>
          </w:p>
          <w:p w14:paraId="408CC8BF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人</w:t>
            </w:r>
          </w:p>
        </w:tc>
        <w:tc>
          <w:tcPr>
            <w:tcW w:w="1422" w:type="dxa"/>
            <w:gridSpan w:val="3"/>
            <w:vAlign w:val="center"/>
          </w:tcPr>
          <w:p w14:paraId="73FE2904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</w:t>
            </w:r>
            <w:r>
              <w:rPr>
                <w:rFonts w:ascii="Times New Roman" w:eastAsia="仿宋_GB2312" w:hAnsi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</w:rPr>
              <w:t>名</w:t>
            </w:r>
          </w:p>
        </w:tc>
        <w:tc>
          <w:tcPr>
            <w:tcW w:w="1957" w:type="dxa"/>
            <w:gridSpan w:val="7"/>
            <w:vAlign w:val="center"/>
          </w:tcPr>
          <w:p w14:paraId="7878724A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FC57A31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15ED86A4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5452F713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出生年月</w:t>
            </w:r>
          </w:p>
        </w:tc>
        <w:tc>
          <w:tcPr>
            <w:tcW w:w="2127" w:type="dxa"/>
            <w:gridSpan w:val="3"/>
            <w:vAlign w:val="center"/>
          </w:tcPr>
          <w:p w14:paraId="0DDD8845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6AA4EEC5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46D56A59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39" w:type="dxa"/>
            <w:gridSpan w:val="6"/>
            <w:vAlign w:val="center"/>
          </w:tcPr>
          <w:p w14:paraId="045DB818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专业技术职务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行政职务</w:t>
            </w:r>
          </w:p>
        </w:tc>
        <w:tc>
          <w:tcPr>
            <w:tcW w:w="1868" w:type="dxa"/>
            <w:gridSpan w:val="7"/>
            <w:vAlign w:val="center"/>
          </w:tcPr>
          <w:p w14:paraId="1A6C2971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</w:p>
        </w:tc>
        <w:tc>
          <w:tcPr>
            <w:tcW w:w="2100" w:type="dxa"/>
            <w:gridSpan w:val="6"/>
            <w:vAlign w:val="center"/>
          </w:tcPr>
          <w:p w14:paraId="427E9AC9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最终学位</w:t>
            </w: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</w:rPr>
              <w:t>授予国家</w:t>
            </w:r>
          </w:p>
        </w:tc>
        <w:tc>
          <w:tcPr>
            <w:tcW w:w="2127" w:type="dxa"/>
            <w:gridSpan w:val="3"/>
            <w:vAlign w:val="center"/>
          </w:tcPr>
          <w:p w14:paraId="0E04D67B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/</w:t>
            </w:r>
          </w:p>
        </w:tc>
      </w:tr>
      <w:tr w:rsidR="00630117" w14:paraId="177B0145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5468DD59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14:paraId="56007ABE" w14:textId="77777777" w:rsidR="00630117" w:rsidRDefault="00297ACE">
            <w:pPr>
              <w:spacing w:line="48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主要研究生教学管理工作简历</w:t>
            </w:r>
          </w:p>
        </w:tc>
        <w:tc>
          <w:tcPr>
            <w:tcW w:w="1422" w:type="dxa"/>
            <w:gridSpan w:val="4"/>
            <w:vAlign w:val="center"/>
          </w:tcPr>
          <w:p w14:paraId="6B71BBF0" w14:textId="77777777" w:rsidR="00630117" w:rsidRDefault="00297ACE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时间</w:t>
            </w:r>
          </w:p>
        </w:tc>
        <w:tc>
          <w:tcPr>
            <w:tcW w:w="1463" w:type="dxa"/>
            <w:gridSpan w:val="6"/>
            <w:vAlign w:val="center"/>
          </w:tcPr>
          <w:p w14:paraId="0543DC21" w14:textId="77777777" w:rsidR="00630117" w:rsidRDefault="00297ACE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课程名称</w:t>
            </w:r>
          </w:p>
        </w:tc>
        <w:tc>
          <w:tcPr>
            <w:tcW w:w="1381" w:type="dxa"/>
            <w:gridSpan w:val="4"/>
            <w:vAlign w:val="center"/>
          </w:tcPr>
          <w:p w14:paraId="17608DDF" w14:textId="77777777" w:rsidR="00630117" w:rsidRDefault="00297ACE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授课对象</w:t>
            </w:r>
          </w:p>
        </w:tc>
        <w:tc>
          <w:tcPr>
            <w:tcW w:w="1292" w:type="dxa"/>
            <w:gridSpan w:val="3"/>
            <w:vAlign w:val="center"/>
          </w:tcPr>
          <w:p w14:paraId="6E2F5A1C" w14:textId="77777777" w:rsidR="00630117" w:rsidRDefault="00297ACE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学时</w:t>
            </w:r>
          </w:p>
        </w:tc>
        <w:tc>
          <w:tcPr>
            <w:tcW w:w="1554" w:type="dxa"/>
            <w:gridSpan w:val="2"/>
            <w:vAlign w:val="center"/>
          </w:tcPr>
          <w:p w14:paraId="29A0C38F" w14:textId="77777777" w:rsidR="00630117" w:rsidRDefault="00297ACE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所在单位</w:t>
            </w:r>
          </w:p>
        </w:tc>
      </w:tr>
      <w:tr w:rsidR="00630117" w14:paraId="3FB3E51F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64EC7002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</w:pPr>
          </w:p>
        </w:tc>
        <w:tc>
          <w:tcPr>
            <w:tcW w:w="1422" w:type="dxa"/>
            <w:gridSpan w:val="3"/>
            <w:vMerge/>
          </w:tcPr>
          <w:p w14:paraId="5D91E28D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40AD35A8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4FF0403A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4EDCD4E0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08DF6D1F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E69E645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630117" w14:paraId="71F30E38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73699A12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35488D24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B5B676F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3C9BE07F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43003371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79C23E94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BE7AD60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630117" w14:paraId="438B138F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14756C17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77C057A3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28EF0BA4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759E5D21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5767B0ED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3FFB4A57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65FC812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630117" w14:paraId="332420AA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497A378E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70B21DEC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7C32D0AE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447C9D6B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7BAFF599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86DE5B8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B12967E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630117" w14:paraId="022D8D7D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0C05D8C7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5759F48D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107B026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0EFD5D00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28E58F82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09BF4526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9CC6AE5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630117" w14:paraId="3867A9D9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2899B407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2B9C2C31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21580E66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4A2D142E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3E6BFA3C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4F6B9B40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E2FBCB7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630117" w14:paraId="44268383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7BEBBCED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1DBBBACC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45F9F0C3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63" w:type="dxa"/>
            <w:gridSpan w:val="6"/>
            <w:vAlign w:val="center"/>
          </w:tcPr>
          <w:p w14:paraId="20963BB6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3E7D8AE9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7146E5A8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7E55624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630117" w14:paraId="06479A6E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149009AA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14:paraId="74CF86C3" w14:textId="77777777" w:rsidR="00630117" w:rsidRDefault="00297ACE">
            <w:pPr>
              <w:spacing w:line="30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8"/>
              </w:rPr>
              <w:t>承担教学改革/科研项目</w:t>
            </w:r>
          </w:p>
        </w:tc>
        <w:tc>
          <w:tcPr>
            <w:tcW w:w="1422" w:type="dxa"/>
            <w:gridSpan w:val="4"/>
            <w:vAlign w:val="center"/>
          </w:tcPr>
          <w:p w14:paraId="5871D608" w14:textId="77777777" w:rsidR="00630117" w:rsidRDefault="00297ACE" w:rsidP="00177EB4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时间</w:t>
            </w:r>
          </w:p>
        </w:tc>
        <w:tc>
          <w:tcPr>
            <w:tcW w:w="2844" w:type="dxa"/>
            <w:gridSpan w:val="10"/>
            <w:vAlign w:val="center"/>
          </w:tcPr>
          <w:p w14:paraId="2E9B2E55" w14:textId="58652019" w:rsidR="00630117" w:rsidRPr="00822C29" w:rsidRDefault="00297ACE" w:rsidP="00177EB4">
            <w:pPr>
              <w:jc w:val="center"/>
            </w:pPr>
            <w:r>
              <w:rPr>
                <w:rFonts w:ascii="仿宋" w:eastAsia="仿宋" w:hAnsi="仿宋" w:cs="仿宋" w:hint="eastAsia"/>
                <w:bCs/>
              </w:rPr>
              <w:t>项目名称</w:t>
            </w:r>
          </w:p>
        </w:tc>
        <w:tc>
          <w:tcPr>
            <w:tcW w:w="1292" w:type="dxa"/>
            <w:gridSpan w:val="3"/>
            <w:vAlign w:val="center"/>
          </w:tcPr>
          <w:p w14:paraId="124D38CA" w14:textId="77777777" w:rsidR="00630117" w:rsidRDefault="00297ACE" w:rsidP="00177EB4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项目级别</w:t>
            </w:r>
          </w:p>
        </w:tc>
        <w:tc>
          <w:tcPr>
            <w:tcW w:w="1554" w:type="dxa"/>
            <w:gridSpan w:val="2"/>
            <w:vAlign w:val="center"/>
          </w:tcPr>
          <w:p w14:paraId="378862EB" w14:textId="77777777" w:rsidR="00630117" w:rsidRDefault="00297ACE" w:rsidP="00177EB4">
            <w:pPr>
              <w:spacing w:line="3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成果获奖情况</w:t>
            </w:r>
          </w:p>
        </w:tc>
      </w:tr>
      <w:tr w:rsidR="00630117" w14:paraId="0EEF9410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03FC2543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7B2E30C3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611963C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5BBD5D21" w14:textId="77777777" w:rsidR="00630117" w:rsidRDefault="00630117">
            <w:pPr>
              <w:pStyle w:val="a3"/>
              <w:spacing w:line="340" w:lineRule="exact"/>
              <w:ind w:left="5250"/>
              <w:rPr>
                <w:rFonts w:ascii="仿宋" w:eastAsia="仿宋" w:hAnsi="仿宋" w:cs="仿宋"/>
                <w:bCs/>
                <w:sz w:val="18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0AAA92F5" w14:textId="77777777" w:rsidR="00630117" w:rsidRDefault="00630117">
            <w:pPr>
              <w:pStyle w:val="a3"/>
              <w:spacing w:line="340" w:lineRule="exact"/>
              <w:ind w:left="5250"/>
              <w:rPr>
                <w:rFonts w:ascii="仿宋" w:eastAsia="仿宋" w:hAnsi="仿宋" w:cs="仿宋"/>
                <w:bCs/>
                <w:sz w:val="18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4CD47DEC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630117" w14:paraId="636BE84E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180FEEAD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3644138D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6CAEE49B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0C850D17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6753EBB8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554" w:type="dxa"/>
            <w:gridSpan w:val="2"/>
          </w:tcPr>
          <w:p w14:paraId="1986CCCF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630117" w14:paraId="2C8D9CDB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3DBBE0A3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6BA5A10F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4C20A01A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1AAAF5C4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  <w:sz w:val="1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2BA31E65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  <w:sz w:val="18"/>
              </w:rPr>
            </w:pPr>
          </w:p>
        </w:tc>
        <w:tc>
          <w:tcPr>
            <w:tcW w:w="1554" w:type="dxa"/>
            <w:gridSpan w:val="2"/>
          </w:tcPr>
          <w:p w14:paraId="2BD1D964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630117" w14:paraId="312F789F" w14:textId="77777777">
        <w:trPr>
          <w:cantSplit/>
          <w:trHeight w:val="360"/>
          <w:jc w:val="center"/>
        </w:trPr>
        <w:tc>
          <w:tcPr>
            <w:tcW w:w="646" w:type="dxa"/>
            <w:vMerge/>
            <w:vAlign w:val="center"/>
          </w:tcPr>
          <w:p w14:paraId="4FC75AFE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22" w:type="dxa"/>
            <w:gridSpan w:val="3"/>
            <w:vMerge/>
          </w:tcPr>
          <w:p w14:paraId="2DFAAF85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052C54B7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844" w:type="dxa"/>
            <w:gridSpan w:val="10"/>
            <w:vAlign w:val="center"/>
          </w:tcPr>
          <w:p w14:paraId="10BAAA54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  <w:sz w:val="18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642514AE" w14:textId="77777777" w:rsidR="00630117" w:rsidRDefault="00630117">
            <w:pPr>
              <w:spacing w:line="340" w:lineRule="exact"/>
              <w:rPr>
                <w:rFonts w:ascii="仿宋" w:eastAsia="仿宋" w:hAnsi="仿宋" w:cs="仿宋"/>
                <w:bCs/>
                <w:sz w:val="18"/>
              </w:rPr>
            </w:pPr>
          </w:p>
        </w:tc>
        <w:tc>
          <w:tcPr>
            <w:tcW w:w="1554" w:type="dxa"/>
            <w:gridSpan w:val="2"/>
          </w:tcPr>
          <w:p w14:paraId="7D9751F1" w14:textId="77777777" w:rsidR="00630117" w:rsidRDefault="00630117">
            <w:pPr>
              <w:snapToGrid w:val="0"/>
              <w:spacing w:line="320" w:lineRule="exact"/>
              <w:jc w:val="left"/>
              <w:textAlignment w:val="baseline"/>
              <w:rPr>
                <w:rFonts w:ascii="仿宋" w:eastAsia="仿宋" w:hAnsi="仿宋" w:cs="仿宋"/>
                <w:bCs/>
                <w:color w:val="000000"/>
              </w:rPr>
            </w:pPr>
          </w:p>
        </w:tc>
      </w:tr>
      <w:tr w:rsidR="00630117" w14:paraId="25E8F1F9" w14:textId="77777777">
        <w:trPr>
          <w:cantSplit/>
          <w:trHeight w:val="640"/>
          <w:jc w:val="center"/>
        </w:trPr>
        <w:tc>
          <w:tcPr>
            <w:tcW w:w="646" w:type="dxa"/>
            <w:vMerge w:val="restart"/>
            <w:vAlign w:val="center"/>
          </w:tcPr>
          <w:p w14:paraId="05333F29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</w:t>
            </w:r>
          </w:p>
          <w:p w14:paraId="1A0AC1BE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目</w:t>
            </w:r>
          </w:p>
          <w:p w14:paraId="29B75231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组</w:t>
            </w:r>
          </w:p>
        </w:tc>
        <w:tc>
          <w:tcPr>
            <w:tcW w:w="1066" w:type="dxa"/>
            <w:gridSpan w:val="2"/>
            <w:vAlign w:val="center"/>
          </w:tcPr>
          <w:p w14:paraId="78D8F62B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总人数</w:t>
            </w:r>
          </w:p>
        </w:tc>
        <w:tc>
          <w:tcPr>
            <w:tcW w:w="1066" w:type="dxa"/>
            <w:gridSpan w:val="3"/>
            <w:vAlign w:val="center"/>
          </w:tcPr>
          <w:p w14:paraId="3668BDB1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高级</w:t>
            </w:r>
          </w:p>
        </w:tc>
        <w:tc>
          <w:tcPr>
            <w:tcW w:w="1066" w:type="dxa"/>
            <w:gridSpan w:val="4"/>
            <w:vAlign w:val="center"/>
          </w:tcPr>
          <w:p w14:paraId="6B4202B2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中级</w:t>
            </w:r>
          </w:p>
        </w:tc>
        <w:tc>
          <w:tcPr>
            <w:tcW w:w="1066" w:type="dxa"/>
            <w:gridSpan w:val="3"/>
            <w:vAlign w:val="center"/>
          </w:tcPr>
          <w:p w14:paraId="5E6E46DF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初级</w:t>
            </w:r>
          </w:p>
        </w:tc>
        <w:tc>
          <w:tcPr>
            <w:tcW w:w="1066" w:type="dxa"/>
            <w:gridSpan w:val="4"/>
            <w:vAlign w:val="center"/>
          </w:tcPr>
          <w:p w14:paraId="47A1BB8B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博士后</w:t>
            </w:r>
          </w:p>
        </w:tc>
        <w:tc>
          <w:tcPr>
            <w:tcW w:w="1066" w:type="dxa"/>
            <w:gridSpan w:val="2"/>
            <w:vAlign w:val="center"/>
          </w:tcPr>
          <w:p w14:paraId="22A497DE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博士</w:t>
            </w:r>
          </w:p>
        </w:tc>
        <w:tc>
          <w:tcPr>
            <w:tcW w:w="1066" w:type="dxa"/>
            <w:gridSpan w:val="3"/>
            <w:vAlign w:val="center"/>
          </w:tcPr>
          <w:p w14:paraId="1F62E75B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硕士</w:t>
            </w:r>
          </w:p>
        </w:tc>
        <w:tc>
          <w:tcPr>
            <w:tcW w:w="1072" w:type="dxa"/>
            <w:vAlign w:val="center"/>
          </w:tcPr>
          <w:p w14:paraId="30526161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参加</w:t>
            </w:r>
          </w:p>
          <w:p w14:paraId="636E9F7A" w14:textId="77777777" w:rsidR="00630117" w:rsidRDefault="00297A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单位数</w:t>
            </w:r>
          </w:p>
        </w:tc>
      </w:tr>
      <w:tr w:rsidR="00630117" w14:paraId="046867DD" w14:textId="77777777">
        <w:trPr>
          <w:cantSplit/>
          <w:trHeight w:val="640"/>
          <w:jc w:val="center"/>
        </w:trPr>
        <w:tc>
          <w:tcPr>
            <w:tcW w:w="646" w:type="dxa"/>
            <w:vMerge/>
            <w:vAlign w:val="center"/>
          </w:tcPr>
          <w:p w14:paraId="7497B173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A7F7A5E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07865014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46BAC058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0571C8D6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4"/>
            <w:vAlign w:val="center"/>
          </w:tcPr>
          <w:p w14:paraId="79327D8D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10772D3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35CCD202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0DA169E6" w14:textId="77777777" w:rsidR="00630117" w:rsidRDefault="0063011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7A8F6949" w14:textId="77777777" w:rsidTr="001E5ACA">
        <w:trPr>
          <w:cantSplit/>
          <w:trHeight w:val="613"/>
          <w:jc w:val="center"/>
        </w:trPr>
        <w:tc>
          <w:tcPr>
            <w:tcW w:w="646" w:type="dxa"/>
            <w:vMerge/>
            <w:vAlign w:val="center"/>
          </w:tcPr>
          <w:p w14:paraId="34652B74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67" w:type="dxa"/>
            <w:vMerge w:val="restart"/>
            <w:textDirection w:val="tbLrV"/>
            <w:vAlign w:val="center"/>
          </w:tcPr>
          <w:p w14:paraId="2840D463" w14:textId="77777777" w:rsidR="00630117" w:rsidRDefault="00297ACE">
            <w:pPr>
              <w:snapToGrid w:val="0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项目组成员</w:t>
            </w:r>
          </w:p>
          <w:p w14:paraId="5A20AC3C" w14:textId="77777777" w:rsidR="00630117" w:rsidRDefault="00297ACE">
            <w:pPr>
              <w:snapToGrid w:val="0"/>
              <w:ind w:left="113" w:right="113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（不含项目负责人）</w:t>
            </w:r>
          </w:p>
        </w:tc>
        <w:tc>
          <w:tcPr>
            <w:tcW w:w="940" w:type="dxa"/>
            <w:gridSpan w:val="3"/>
            <w:vAlign w:val="center"/>
          </w:tcPr>
          <w:p w14:paraId="327C6492" w14:textId="77777777" w:rsidR="00630117" w:rsidRDefault="00297A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姓名</w:t>
            </w:r>
          </w:p>
        </w:tc>
        <w:tc>
          <w:tcPr>
            <w:tcW w:w="1234" w:type="dxa"/>
            <w:gridSpan w:val="4"/>
            <w:vAlign w:val="center"/>
          </w:tcPr>
          <w:p w14:paraId="692B08A8" w14:textId="77777777" w:rsidR="00630117" w:rsidRDefault="00297A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性别</w:t>
            </w:r>
          </w:p>
        </w:tc>
        <w:tc>
          <w:tcPr>
            <w:tcW w:w="1200" w:type="dxa"/>
            <w:gridSpan w:val="3"/>
            <w:vAlign w:val="center"/>
          </w:tcPr>
          <w:p w14:paraId="32F80A25" w14:textId="77777777" w:rsidR="00630117" w:rsidRDefault="00297A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出生年月</w:t>
            </w:r>
          </w:p>
        </w:tc>
        <w:tc>
          <w:tcPr>
            <w:tcW w:w="1027" w:type="dxa"/>
            <w:gridSpan w:val="3"/>
            <w:vAlign w:val="center"/>
          </w:tcPr>
          <w:p w14:paraId="70AA039B" w14:textId="77777777" w:rsidR="00630117" w:rsidRDefault="00297A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职称</w:t>
            </w:r>
          </w:p>
        </w:tc>
        <w:tc>
          <w:tcPr>
            <w:tcW w:w="1239" w:type="dxa"/>
            <w:gridSpan w:val="5"/>
            <w:vAlign w:val="center"/>
          </w:tcPr>
          <w:p w14:paraId="45594D2A" w14:textId="77777777" w:rsidR="00630117" w:rsidRDefault="00297A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工作单位</w:t>
            </w:r>
          </w:p>
        </w:tc>
        <w:tc>
          <w:tcPr>
            <w:tcW w:w="1055" w:type="dxa"/>
            <w:gridSpan w:val="2"/>
            <w:vAlign w:val="center"/>
          </w:tcPr>
          <w:p w14:paraId="0DF227D7" w14:textId="77777777" w:rsidR="00630117" w:rsidRDefault="00297A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分工</w:t>
            </w:r>
          </w:p>
        </w:tc>
        <w:tc>
          <w:tcPr>
            <w:tcW w:w="1072" w:type="dxa"/>
            <w:vAlign w:val="center"/>
          </w:tcPr>
          <w:p w14:paraId="1DEF25F2" w14:textId="77777777" w:rsidR="00630117" w:rsidRDefault="00297AC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签字</w:t>
            </w:r>
          </w:p>
        </w:tc>
      </w:tr>
      <w:tr w:rsidR="00630117" w14:paraId="06354C79" w14:textId="77777777" w:rsidTr="001E5ACA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6AC71472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67" w:type="dxa"/>
            <w:vMerge/>
            <w:vAlign w:val="center"/>
          </w:tcPr>
          <w:p w14:paraId="72684E39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268DE7CE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2D02907F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66E16A0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5866E4B2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7E606211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529F2B79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3F53A031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249E35D6" w14:textId="77777777" w:rsidTr="001E5ACA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45C37B2C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67" w:type="dxa"/>
            <w:vMerge/>
            <w:vAlign w:val="center"/>
          </w:tcPr>
          <w:p w14:paraId="7759302E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339A55D0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42DAE534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297D128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753FE07E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2E94305E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061063E3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3DD4B7DC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41D57BF0" w14:textId="77777777" w:rsidTr="001E5ACA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64840E15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67" w:type="dxa"/>
            <w:vMerge/>
            <w:vAlign w:val="center"/>
          </w:tcPr>
          <w:p w14:paraId="391D3670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30BE355D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0C11FFFD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996402A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04284807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185FF3EF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341DE4ED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79E42E69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3A19F9AD" w14:textId="77777777" w:rsidTr="001E5ACA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36008187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67" w:type="dxa"/>
            <w:vMerge/>
            <w:vAlign w:val="center"/>
          </w:tcPr>
          <w:p w14:paraId="4C75DBA1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40" w:type="dxa"/>
            <w:gridSpan w:val="3"/>
            <w:vAlign w:val="center"/>
          </w:tcPr>
          <w:p w14:paraId="6077832E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63F077CA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B3078CC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2D96D99E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 w14:paraId="0F273C06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6F365971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72" w:type="dxa"/>
            <w:vAlign w:val="center"/>
          </w:tcPr>
          <w:p w14:paraId="131224C9" w14:textId="77777777" w:rsidR="00630117" w:rsidRDefault="0063011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118C46B4" w14:textId="77777777" w:rsidR="00630117" w:rsidRDefault="00297ACE">
      <w:pPr>
        <w:snapToGrid w:val="0"/>
        <w:spacing w:line="460" w:lineRule="exact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 w:hint="eastAsia"/>
          <w:color w:val="000000"/>
          <w:szCs w:val="21"/>
        </w:rPr>
        <w:t>备注：</w:t>
      </w:r>
      <w:r>
        <w:rPr>
          <w:rFonts w:ascii="Times New Roman" w:eastAsia="仿宋_GB2312" w:hAnsi="Times New Roman" w:hint="eastAsia"/>
          <w:color w:val="000000"/>
          <w:szCs w:val="21"/>
        </w:rPr>
        <w:t>1.</w:t>
      </w:r>
      <w:r>
        <w:rPr>
          <w:rFonts w:ascii="Times New Roman" w:eastAsia="仿宋_GB2312" w:hAnsi="Times New Roman" w:hint="eastAsia"/>
          <w:color w:val="000000"/>
          <w:szCs w:val="21"/>
        </w:rPr>
        <w:t>“一级学科代码</w:t>
      </w:r>
      <w:r>
        <w:rPr>
          <w:rFonts w:ascii="Times New Roman" w:eastAsia="仿宋_GB2312" w:hAnsi="Times New Roman" w:hint="eastAsia"/>
          <w:color w:val="000000"/>
          <w:szCs w:val="21"/>
        </w:rPr>
        <w:t>/</w:t>
      </w:r>
      <w:r>
        <w:rPr>
          <w:rFonts w:ascii="Times New Roman" w:eastAsia="仿宋_GB2312" w:hAnsi="Times New Roman" w:hint="eastAsia"/>
          <w:color w:val="000000"/>
          <w:szCs w:val="21"/>
        </w:rPr>
        <w:t>名称”请按照教育部最新研究生教育学科专业目录规范填写；</w:t>
      </w:r>
    </w:p>
    <w:p w14:paraId="4D812D99" w14:textId="77777777" w:rsidR="00630117" w:rsidRDefault="00297ACE">
      <w:pPr>
        <w:snapToGrid w:val="0"/>
        <w:spacing w:line="460" w:lineRule="exact"/>
        <w:ind w:firstLineChars="300" w:firstLine="630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 w:hint="eastAsia"/>
          <w:color w:val="000000"/>
          <w:szCs w:val="21"/>
        </w:rPr>
        <w:t>2.</w:t>
      </w:r>
      <w:r>
        <w:rPr>
          <w:rFonts w:ascii="Times New Roman" w:eastAsia="仿宋_GB2312" w:hAnsi="Times New Roman" w:hint="eastAsia"/>
          <w:color w:val="000000"/>
          <w:szCs w:val="21"/>
        </w:rPr>
        <w:t>项目组主要成员不超过四人，没有参与人的务必填写“无”。</w:t>
      </w:r>
      <w:r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</w:p>
    <w:p w14:paraId="6FBF27FC" w14:textId="77777777" w:rsidR="00630117" w:rsidRDefault="00297ACE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二、立项依据：（项目的意义、现状分析）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630117" w14:paraId="077BCFD8" w14:textId="77777777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F3D9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  <w:p w14:paraId="7C3084B3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C5FC20F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0A49D2E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62EBE8F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A514D6A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C13B0B3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A6EB105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389FF89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01CE1D7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F10E25A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5C86A17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49AD491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2D97AD8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C4A84D7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1D6F3D0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6E5445E1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209C858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  <w:p w14:paraId="3C579855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33E15894" w14:textId="77777777" w:rsidR="00630117" w:rsidRDefault="00297ACE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</w:p>
    <w:p w14:paraId="670FE7B3" w14:textId="77777777" w:rsidR="00630117" w:rsidRDefault="00297ACE">
      <w:pPr>
        <w:snapToGrid w:val="0"/>
        <w:spacing w:line="544" w:lineRule="atLeast"/>
        <w:ind w:firstLineChars="100" w:firstLine="280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630117" w14:paraId="6300B973" w14:textId="77777777">
        <w:trPr>
          <w:trHeight w:val="11642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B83C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具体改革内容、改革目标和拟解决的关键问题</w:t>
            </w:r>
          </w:p>
        </w:tc>
      </w:tr>
      <w:tr w:rsidR="00630117" w14:paraId="3AAEFA88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60F2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实施方案、实施方法、具体实施计划（含年度进展情况）及可行性分析</w:t>
            </w:r>
          </w:p>
        </w:tc>
      </w:tr>
      <w:tr w:rsidR="00630117" w14:paraId="2CBC7D1D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0C58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项目预期的成果和效果（包括成果形式、实施范围、受益学生数等）</w:t>
            </w:r>
          </w:p>
        </w:tc>
      </w:tr>
      <w:tr w:rsidR="00630117" w14:paraId="04E5F367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87FA6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4.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本项目的特色与创新之处</w:t>
            </w:r>
          </w:p>
        </w:tc>
      </w:tr>
    </w:tbl>
    <w:p w14:paraId="04B75FB5" w14:textId="77777777" w:rsidR="00630117" w:rsidRDefault="00297ACE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</w:p>
    <w:p w14:paraId="09DF5975" w14:textId="77777777" w:rsidR="00630117" w:rsidRDefault="00297ACE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630117" w14:paraId="7BB1997E" w14:textId="77777777">
        <w:trPr>
          <w:trHeight w:val="12067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818B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与本项目有关的教学改革工作积累和已取得的教学改革工作成绩</w:t>
            </w:r>
          </w:p>
        </w:tc>
      </w:tr>
      <w:tr w:rsidR="00630117" w14:paraId="153F9ECF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A7B78" w14:textId="77777777" w:rsidR="00630117" w:rsidRDefault="00297ACE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:rsidR="00630117" w14:paraId="041C148B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3A79" w14:textId="77777777" w:rsidR="00630117" w:rsidRDefault="00297ACE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申请者和项目组成员所承担的教学改革和科研项目情况</w:t>
            </w:r>
          </w:p>
        </w:tc>
      </w:tr>
    </w:tbl>
    <w:p w14:paraId="444CD124" w14:textId="77777777" w:rsidR="00630117" w:rsidRDefault="00297ACE">
      <w:pPr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/>
          <w:bCs/>
          <w:color w:val="000000"/>
          <w:sz w:val="28"/>
        </w:rPr>
        <w:br w:type="page"/>
      </w:r>
    </w:p>
    <w:p w14:paraId="52003834" w14:textId="77777777" w:rsidR="00630117" w:rsidRDefault="00297ACE">
      <w:r>
        <w:rPr>
          <w:rFonts w:ascii="仿宋" w:eastAsia="仿宋" w:hAnsi="仿宋" w:cs="仿宋" w:hint="eastAsia"/>
          <w:bCs/>
          <w:sz w:val="28"/>
          <w:szCs w:val="24"/>
        </w:rPr>
        <w:lastRenderedPageBreak/>
        <w:t>五、预期项目成果、成果使用范围及效果（限500字以内）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30117" w14:paraId="197E49BE" w14:textId="77777777">
        <w:trPr>
          <w:trHeight w:val="410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2D5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58D45D74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66121084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5E108EF0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3C48781C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4334ABBB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56ACEB71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42D124F8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6C840C8B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20E21128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1BB8EB4C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20278C31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2839F584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528C87E4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744625D8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4226BE83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636788EB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15FC9DB4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173ABF4F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43CA0706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387C5C67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15F1B27D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74591B6E" w14:textId="77777777" w:rsidR="00630117" w:rsidRDefault="00630117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30117" w14:paraId="4E97B6ED" w14:textId="77777777">
        <w:trPr>
          <w:trHeight w:val="42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E64" w14:textId="77777777" w:rsidR="00630117" w:rsidRDefault="00297ACE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标志性成果</w:t>
            </w:r>
          </w:p>
        </w:tc>
      </w:tr>
      <w:tr w:rsidR="00630117" w14:paraId="27547850" w14:textId="77777777">
        <w:trPr>
          <w:trHeight w:val="5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F92" w14:textId="77777777" w:rsidR="00630117" w:rsidRDefault="00297ACE">
            <w:pPr>
              <w:spacing w:line="400" w:lineRule="exac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被学校教育教学工作中长期采纳或推广应用，并取得良好效果（ ）</w:t>
            </w:r>
          </w:p>
          <w:p w14:paraId="2CFD95FA" w14:textId="77777777" w:rsidR="00630117" w:rsidRDefault="00297ACE">
            <w:pPr>
              <w:spacing w:line="400" w:lineRule="exac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获得市级教学成果奖励（ ）</w:t>
            </w:r>
          </w:p>
          <w:p w14:paraId="176F6BAB" w14:textId="77777777" w:rsidR="00630117" w:rsidRDefault="00297ACE">
            <w:pPr>
              <w:spacing w:line="400" w:lineRule="exac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获得国家级教学成果奖励（ ）</w:t>
            </w:r>
          </w:p>
          <w:p w14:paraId="28823C6A" w14:textId="77777777" w:rsidR="00630117" w:rsidRDefault="00297ACE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  <w:tr w:rsidR="00630117" w14:paraId="6867CB26" w14:textId="77777777">
        <w:trPr>
          <w:trHeight w:val="45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BAD" w14:textId="77777777" w:rsidR="00630117" w:rsidRDefault="00297ACE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项目成果形式</w:t>
            </w:r>
          </w:p>
        </w:tc>
      </w:tr>
      <w:tr w:rsidR="00630117" w14:paraId="3B85F150" w14:textId="77777777">
        <w:trPr>
          <w:trHeight w:val="158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205" w14:textId="77777777" w:rsidR="00630117" w:rsidRDefault="00297ACE">
            <w:pPr>
              <w:spacing w:line="300" w:lineRule="auto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综合改革报告（ ）人才培养方案（ ）体系与机制（ ）教学建设方案（ ）</w:t>
            </w:r>
          </w:p>
          <w:p w14:paraId="44624543" w14:textId="77777777" w:rsidR="00630117" w:rsidRDefault="00297ACE">
            <w:pPr>
              <w:spacing w:line="300" w:lineRule="auto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质量建设标准（ ）评测评价系统（ ）共享平台（ ）专著（ ）论文（ ）</w:t>
            </w:r>
          </w:p>
          <w:p w14:paraId="09080777" w14:textId="77777777" w:rsidR="00630117" w:rsidRDefault="00297ACE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教材（ ）其它（ ）</w:t>
            </w:r>
          </w:p>
          <w:p w14:paraId="141317D5" w14:textId="77777777" w:rsidR="00630117" w:rsidRDefault="00297ACE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</w:tbl>
    <w:p w14:paraId="1C8766FA" w14:textId="77777777" w:rsidR="00630117" w:rsidRDefault="00297ACE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</w:rPr>
        <w:lastRenderedPageBreak/>
        <w:t>六、经费预算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62"/>
        <w:gridCol w:w="3751"/>
      </w:tblGrid>
      <w:tr w:rsidR="00630117" w14:paraId="0C314D6C" w14:textId="77777777">
        <w:trPr>
          <w:jc w:val="center"/>
        </w:trPr>
        <w:tc>
          <w:tcPr>
            <w:tcW w:w="3168" w:type="dxa"/>
            <w:vAlign w:val="center"/>
          </w:tcPr>
          <w:p w14:paraId="1186414A" w14:textId="77777777" w:rsidR="00630117" w:rsidRDefault="00297AC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66837DC3" w14:textId="77777777" w:rsidR="00630117" w:rsidRDefault="00297AC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5D7C7F6C" w14:textId="77777777" w:rsidR="00630117" w:rsidRDefault="00297AC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计算根据及理由</w:t>
            </w:r>
          </w:p>
        </w:tc>
      </w:tr>
      <w:tr w:rsidR="00630117" w14:paraId="36AB4E6A" w14:textId="77777777">
        <w:trPr>
          <w:jc w:val="center"/>
        </w:trPr>
        <w:tc>
          <w:tcPr>
            <w:tcW w:w="3168" w:type="dxa"/>
            <w:vAlign w:val="center"/>
          </w:tcPr>
          <w:p w14:paraId="5A73CD06" w14:textId="77777777" w:rsidR="00630117" w:rsidRDefault="00297AC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合计</w:t>
            </w:r>
          </w:p>
        </w:tc>
        <w:tc>
          <w:tcPr>
            <w:tcW w:w="2062" w:type="dxa"/>
            <w:vAlign w:val="center"/>
          </w:tcPr>
          <w:p w14:paraId="278D4024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70E25A33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30117" w14:paraId="0F3DF869" w14:textId="77777777">
        <w:trPr>
          <w:jc w:val="center"/>
        </w:trPr>
        <w:tc>
          <w:tcPr>
            <w:tcW w:w="3168" w:type="dxa"/>
            <w:vAlign w:val="center"/>
          </w:tcPr>
          <w:p w14:paraId="64EC03F5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</w:p>
        </w:tc>
        <w:tc>
          <w:tcPr>
            <w:tcW w:w="2062" w:type="dxa"/>
            <w:vAlign w:val="center"/>
          </w:tcPr>
          <w:p w14:paraId="4D60CAD5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15523EC0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1CB5748C" w14:textId="77777777">
        <w:trPr>
          <w:jc w:val="center"/>
        </w:trPr>
        <w:tc>
          <w:tcPr>
            <w:tcW w:w="3168" w:type="dxa"/>
            <w:vAlign w:val="center"/>
          </w:tcPr>
          <w:p w14:paraId="576F9182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14:paraId="6E2E1F5C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7A760547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7572AFDE" w14:textId="77777777">
        <w:trPr>
          <w:jc w:val="center"/>
        </w:trPr>
        <w:tc>
          <w:tcPr>
            <w:tcW w:w="3168" w:type="dxa"/>
            <w:vAlign w:val="center"/>
          </w:tcPr>
          <w:p w14:paraId="7844ED28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14:paraId="074B109F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65C94541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4BB034D2" w14:textId="77777777">
        <w:trPr>
          <w:jc w:val="center"/>
        </w:trPr>
        <w:tc>
          <w:tcPr>
            <w:tcW w:w="3168" w:type="dxa"/>
            <w:vAlign w:val="center"/>
          </w:tcPr>
          <w:p w14:paraId="4BD1CF02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14:paraId="4AFF6734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432709CF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0C9E3385" w14:textId="77777777">
        <w:trPr>
          <w:jc w:val="center"/>
        </w:trPr>
        <w:tc>
          <w:tcPr>
            <w:tcW w:w="3168" w:type="dxa"/>
            <w:vAlign w:val="center"/>
          </w:tcPr>
          <w:p w14:paraId="41E74856" w14:textId="77777777" w:rsidR="00630117" w:rsidRDefault="00297AC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14:paraId="60CEE23B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7BC9ED36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384941A1" w14:textId="77777777">
        <w:trPr>
          <w:jc w:val="center"/>
        </w:trPr>
        <w:tc>
          <w:tcPr>
            <w:tcW w:w="3168" w:type="dxa"/>
            <w:vAlign w:val="center"/>
          </w:tcPr>
          <w:p w14:paraId="2C2B3562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10ABAFB2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257FF0E5" w14:textId="77777777" w:rsidR="00630117" w:rsidRDefault="0063011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75E065E1" w14:textId="77777777">
        <w:trPr>
          <w:jc w:val="center"/>
        </w:trPr>
        <w:tc>
          <w:tcPr>
            <w:tcW w:w="3168" w:type="dxa"/>
            <w:vAlign w:val="center"/>
          </w:tcPr>
          <w:p w14:paraId="6D679F6B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3B5BB539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48440E2B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12D266B3" w14:textId="77777777">
        <w:trPr>
          <w:jc w:val="center"/>
        </w:trPr>
        <w:tc>
          <w:tcPr>
            <w:tcW w:w="3168" w:type="dxa"/>
          </w:tcPr>
          <w:p w14:paraId="3CB155E9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7A399825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0E8EAEBE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26E755DD" w14:textId="77777777">
        <w:trPr>
          <w:jc w:val="center"/>
        </w:trPr>
        <w:tc>
          <w:tcPr>
            <w:tcW w:w="3168" w:type="dxa"/>
          </w:tcPr>
          <w:p w14:paraId="2CBA92EE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0CA38D41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796EB374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5D954BCE" w14:textId="77777777">
        <w:trPr>
          <w:jc w:val="center"/>
        </w:trPr>
        <w:tc>
          <w:tcPr>
            <w:tcW w:w="3168" w:type="dxa"/>
          </w:tcPr>
          <w:p w14:paraId="13D5C858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0B738F45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6B4BFF7D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7AC48E41" w14:textId="77777777">
        <w:trPr>
          <w:jc w:val="center"/>
        </w:trPr>
        <w:tc>
          <w:tcPr>
            <w:tcW w:w="3168" w:type="dxa"/>
          </w:tcPr>
          <w:p w14:paraId="4389FF2B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200EEC97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779719C5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4395D7CC" w14:textId="77777777">
        <w:trPr>
          <w:jc w:val="center"/>
        </w:trPr>
        <w:tc>
          <w:tcPr>
            <w:tcW w:w="3168" w:type="dxa"/>
          </w:tcPr>
          <w:p w14:paraId="61923ED5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42816EE2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7A87B774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498A7A70" w14:textId="77777777">
        <w:trPr>
          <w:jc w:val="center"/>
        </w:trPr>
        <w:tc>
          <w:tcPr>
            <w:tcW w:w="3168" w:type="dxa"/>
          </w:tcPr>
          <w:p w14:paraId="66849449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073992EF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46C68934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3DDA78A7" w14:textId="77777777">
        <w:trPr>
          <w:jc w:val="center"/>
        </w:trPr>
        <w:tc>
          <w:tcPr>
            <w:tcW w:w="3168" w:type="dxa"/>
          </w:tcPr>
          <w:p w14:paraId="6087FFC4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</w:tcPr>
          <w:p w14:paraId="5C6BDD51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</w:tcPr>
          <w:p w14:paraId="31164178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173C4390" w14:textId="77777777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344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ADF3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099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630117" w14:paraId="48152B84" w14:textId="77777777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6F4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EF5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1A2" w14:textId="77777777" w:rsidR="00630117" w:rsidRDefault="00630117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6F3354B8" w14:textId="77777777" w:rsidR="00630117" w:rsidRDefault="00630117">
      <w:pPr>
        <w:widowControl/>
        <w:spacing w:line="640" w:lineRule="atLeast"/>
        <w:textAlignment w:val="baseline"/>
        <w:rPr>
          <w:rFonts w:ascii="Times New Roman" w:eastAsia="仿宋_GB2312" w:hAnsi="Times New Roman"/>
          <w:color w:val="000000"/>
        </w:rPr>
      </w:pPr>
    </w:p>
    <w:p w14:paraId="1F461B05" w14:textId="77777777" w:rsidR="00630117" w:rsidRDefault="00297ACE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</w:p>
    <w:p w14:paraId="5F87522D" w14:textId="77777777" w:rsidR="00630117" w:rsidRDefault="00297ACE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七、项目主持人承诺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30117" w14:paraId="3EFEB5FF" w14:textId="77777777">
        <w:trPr>
          <w:trHeight w:val="2049"/>
        </w:trPr>
        <w:tc>
          <w:tcPr>
            <w:tcW w:w="8522" w:type="dxa"/>
            <w:shd w:val="clear" w:color="auto" w:fill="auto"/>
          </w:tcPr>
          <w:p w14:paraId="65686D80" w14:textId="77777777" w:rsidR="00630117" w:rsidRDefault="00630117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723DA994" w14:textId="77777777" w:rsidR="00630117" w:rsidRDefault="00297ACE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本人已认真填写并检查以上材料，保证内容真实有效。</w:t>
            </w:r>
          </w:p>
          <w:p w14:paraId="429F8A0D" w14:textId="77777777" w:rsidR="00630117" w:rsidRDefault="00297ACE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如有违反，本人将承担相关责任。</w:t>
            </w:r>
          </w:p>
          <w:p w14:paraId="7D7FF527" w14:textId="77777777" w:rsidR="00630117" w:rsidRDefault="0063011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0ECD09B" w14:textId="77777777" w:rsidR="00630117" w:rsidRDefault="00297ACE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项目主持人（签字）：</w:t>
            </w:r>
          </w:p>
          <w:p w14:paraId="080B9278" w14:textId="77777777" w:rsidR="00630117" w:rsidRDefault="00297ACE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日</w:t>
            </w:r>
          </w:p>
        </w:tc>
      </w:tr>
    </w:tbl>
    <w:p w14:paraId="4C98DE83" w14:textId="77777777" w:rsidR="00630117" w:rsidRDefault="00630117">
      <w:pPr>
        <w:pStyle w:val="1"/>
        <w:adjustRightInd w:val="0"/>
        <w:snapToGrid w:val="0"/>
        <w:spacing w:line="340" w:lineRule="atLeast"/>
        <w:ind w:firstLineChars="0" w:firstLine="0"/>
        <w:rPr>
          <w:rFonts w:eastAsia="仿宋_GB2312"/>
          <w:sz w:val="24"/>
          <w:szCs w:val="24"/>
        </w:rPr>
      </w:pPr>
    </w:p>
    <w:p w14:paraId="1F9D307E" w14:textId="09AE5BF2" w:rsidR="00630117" w:rsidRDefault="00297ACE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八、</w:t>
      </w:r>
      <w:r w:rsidR="00385D8E">
        <w:rPr>
          <w:rFonts w:ascii="Times New Roman" w:eastAsia="仿宋_GB2312" w:hAnsi="Times New Roman" w:hint="eastAsia"/>
          <w:sz w:val="28"/>
          <w:szCs w:val="28"/>
        </w:rPr>
        <w:t>学院</w:t>
      </w:r>
      <w:r>
        <w:rPr>
          <w:rFonts w:ascii="Times New Roman" w:eastAsia="仿宋_GB2312" w:hAnsi="Times New Roman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30117" w14:paraId="2D7C0914" w14:textId="77777777">
        <w:trPr>
          <w:trHeight w:val="4852"/>
        </w:trPr>
        <w:tc>
          <w:tcPr>
            <w:tcW w:w="8522" w:type="dxa"/>
            <w:shd w:val="clear" w:color="auto" w:fill="auto"/>
          </w:tcPr>
          <w:p w14:paraId="6C5A10A3" w14:textId="77777777" w:rsidR="00630117" w:rsidRDefault="00630117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11EB46A" w14:textId="77777777" w:rsidR="00630117" w:rsidRDefault="00630117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1FC0BD1" w14:textId="77777777" w:rsidR="00630117" w:rsidRDefault="00630117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D5E4272" w14:textId="77777777" w:rsidR="00630117" w:rsidRDefault="00630117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B059854" w14:textId="77777777" w:rsidR="00385D8E" w:rsidRDefault="00385D8E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0B1AE34" w14:textId="77777777" w:rsidR="00385D8E" w:rsidRDefault="00385D8E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B74B2A5" w14:textId="77777777" w:rsidR="00385D8E" w:rsidRDefault="00385D8E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6F62ECD" w14:textId="77777777" w:rsidR="00385D8E" w:rsidRDefault="00385D8E">
            <w:pPr>
              <w:spacing w:line="360" w:lineRule="auto"/>
              <w:ind w:right="16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3211A71" w14:textId="77777777" w:rsidR="00385D8E" w:rsidRDefault="00297ACE" w:rsidP="00385D8E">
            <w:pPr>
              <w:spacing w:line="360" w:lineRule="auto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</w:t>
            </w:r>
            <w:r w:rsidR="00385D8E" w:rsidRPr="00385D8E">
              <w:rPr>
                <w:rFonts w:ascii="Times New Roman" w:eastAsia="仿宋_GB2312" w:hAnsi="Times New Roman" w:hint="eastAsia"/>
                <w:kern w:val="0"/>
                <w:sz w:val="24"/>
              </w:rPr>
              <w:t>单位负责人签字：</w:t>
            </w:r>
            <w:r w:rsidR="00385D8E" w:rsidRPr="00385D8E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</w:t>
            </w:r>
          </w:p>
          <w:p w14:paraId="4A233D05" w14:textId="2D6E18A9" w:rsidR="00385D8E" w:rsidRPr="00385D8E" w:rsidRDefault="00385D8E" w:rsidP="00385D8E">
            <w:pPr>
              <w:wordWrap w:val="0"/>
              <w:spacing w:line="360" w:lineRule="auto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385D8E">
              <w:rPr>
                <w:rFonts w:ascii="Times New Roman" w:eastAsia="仿宋_GB2312" w:hAnsi="Times New Roman" w:hint="eastAsia"/>
                <w:kern w:val="0"/>
                <w:sz w:val="24"/>
              </w:rPr>
              <w:t>单位公章</w:t>
            </w:r>
            <w:r w:rsidRPr="00385D8E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</w:t>
            </w:r>
          </w:p>
          <w:p w14:paraId="62388610" w14:textId="77777777" w:rsidR="00630117" w:rsidRDefault="00630117" w:rsidP="00385D8E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0A750203" w14:textId="77777777" w:rsidR="00630117" w:rsidRDefault="00630117">
      <w:pPr>
        <w:snapToGrid w:val="0"/>
        <w:spacing w:line="544" w:lineRule="atLeast"/>
        <w:textAlignment w:val="baseline"/>
        <w:rPr>
          <w:rFonts w:ascii="Times New Roman" w:eastAsia="仿宋_GB2312" w:hAnsi="Times New Roman"/>
          <w:bCs/>
          <w:color w:val="000000"/>
          <w:sz w:val="28"/>
          <w:highlight w:val="yellow"/>
        </w:rPr>
      </w:pPr>
    </w:p>
    <w:p w14:paraId="45DAD3FA" w14:textId="77777777" w:rsidR="00630117" w:rsidRDefault="00630117">
      <w:pPr>
        <w:tabs>
          <w:tab w:val="left" w:pos="2715"/>
        </w:tabs>
        <w:spacing w:line="5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7030212" w14:textId="77777777" w:rsidR="00630117" w:rsidRDefault="0063011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630117"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558C" w14:textId="77777777" w:rsidR="006F1819" w:rsidRDefault="006F1819">
      <w:r>
        <w:separator/>
      </w:r>
    </w:p>
  </w:endnote>
  <w:endnote w:type="continuationSeparator" w:id="0">
    <w:p w14:paraId="08446A07" w14:textId="77777777" w:rsidR="006F1819" w:rsidRDefault="006F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Bold r:id="rId1" w:subsetted="1" w:fontKey="{BA73F28A-6AA0-42B3-9846-C6A877E1EDC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FEBC9D4-4F63-47E3-91F0-4B68E6866FC6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3" w:subsetted="1" w:fontKey="{06CB2943-7A4D-4E5F-B0E9-743B4AD6455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A99BE62-087E-4E11-BD91-7A1AFDA308E4}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545DB84-1842-480C-8805-22C607FC5C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FFE0433-C733-4449-B84C-0A0B95F14F2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84D46" w14:textId="77777777" w:rsidR="00630117" w:rsidRDefault="00297A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FA5BA" wp14:editId="7CA5D97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47EAE" w14:textId="232C9F9A" w:rsidR="00630117" w:rsidRDefault="00297ACE">
                          <w:pPr>
                            <w:pStyle w:val="a5"/>
                            <w:ind w:leftChars="200" w:left="420" w:rightChars="200" w:right="420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22C1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FA5B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1947EAE" w14:textId="232C9F9A" w:rsidR="00630117" w:rsidRDefault="00297ACE">
                    <w:pPr>
                      <w:pStyle w:val="a5"/>
                      <w:ind w:leftChars="200" w:left="420" w:rightChars="200" w:right="420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0622C1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9A9A3" w14:textId="77777777" w:rsidR="006F1819" w:rsidRDefault="006F1819">
      <w:r>
        <w:separator/>
      </w:r>
    </w:p>
  </w:footnote>
  <w:footnote w:type="continuationSeparator" w:id="0">
    <w:p w14:paraId="548F5B43" w14:textId="77777777" w:rsidR="006F1819" w:rsidRDefault="006F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4OTJiNzhlYTNjM2QxMWJiNzdlYmNiNjcyOTNkYmYifQ=="/>
  </w:docVars>
  <w:rsids>
    <w:rsidRoot w:val="00B02ED8"/>
    <w:rsid w:val="00013373"/>
    <w:rsid w:val="000622C1"/>
    <w:rsid w:val="00067E33"/>
    <w:rsid w:val="000871CA"/>
    <w:rsid w:val="000D7390"/>
    <w:rsid w:val="00154DCF"/>
    <w:rsid w:val="00177EB4"/>
    <w:rsid w:val="001A55F2"/>
    <w:rsid w:val="001C27DF"/>
    <w:rsid w:val="001D46C5"/>
    <w:rsid w:val="001E5ACA"/>
    <w:rsid w:val="001F66C5"/>
    <w:rsid w:val="002903E5"/>
    <w:rsid w:val="00297ACE"/>
    <w:rsid w:val="002B1A88"/>
    <w:rsid w:val="002B33D7"/>
    <w:rsid w:val="003029FB"/>
    <w:rsid w:val="003107BF"/>
    <w:rsid w:val="00317D1B"/>
    <w:rsid w:val="003342C7"/>
    <w:rsid w:val="00373FAC"/>
    <w:rsid w:val="00385D8E"/>
    <w:rsid w:val="00464AB4"/>
    <w:rsid w:val="004806D8"/>
    <w:rsid w:val="00541B55"/>
    <w:rsid w:val="005F296D"/>
    <w:rsid w:val="00630117"/>
    <w:rsid w:val="00634819"/>
    <w:rsid w:val="00651B35"/>
    <w:rsid w:val="00653E7E"/>
    <w:rsid w:val="0067366D"/>
    <w:rsid w:val="00690911"/>
    <w:rsid w:val="006F1819"/>
    <w:rsid w:val="00756B97"/>
    <w:rsid w:val="00763BF7"/>
    <w:rsid w:val="007765F7"/>
    <w:rsid w:val="007B2B50"/>
    <w:rsid w:val="007C652C"/>
    <w:rsid w:val="008132EC"/>
    <w:rsid w:val="00822C29"/>
    <w:rsid w:val="00857897"/>
    <w:rsid w:val="00860869"/>
    <w:rsid w:val="00874500"/>
    <w:rsid w:val="008A207C"/>
    <w:rsid w:val="00947F0F"/>
    <w:rsid w:val="0097417C"/>
    <w:rsid w:val="009A24E1"/>
    <w:rsid w:val="009C07EF"/>
    <w:rsid w:val="009F09F5"/>
    <w:rsid w:val="00A30FF9"/>
    <w:rsid w:val="00A461B9"/>
    <w:rsid w:val="00AD5C34"/>
    <w:rsid w:val="00B02ED8"/>
    <w:rsid w:val="00B45DE3"/>
    <w:rsid w:val="00BB0285"/>
    <w:rsid w:val="00BC3BC9"/>
    <w:rsid w:val="00BD495C"/>
    <w:rsid w:val="00C4329F"/>
    <w:rsid w:val="00C76A09"/>
    <w:rsid w:val="00D003BE"/>
    <w:rsid w:val="00D1476E"/>
    <w:rsid w:val="00DF2020"/>
    <w:rsid w:val="00DF5BE6"/>
    <w:rsid w:val="00EE6FE0"/>
    <w:rsid w:val="00F00A56"/>
    <w:rsid w:val="00F806D1"/>
    <w:rsid w:val="24820FB7"/>
    <w:rsid w:val="33B22C21"/>
    <w:rsid w:val="3799775C"/>
    <w:rsid w:val="432509D4"/>
    <w:rsid w:val="78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EE93F"/>
  <w15:docId w15:val="{DF565BEF-BE20-4791-B8C6-219EFC6C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F5BE6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DF5BE6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DF5BE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DF5BE6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DF5BE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05806-0688-43B3-B2D2-21EE4379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学位办</dc:creator>
  <cp:lastModifiedBy>微软用户</cp:lastModifiedBy>
  <cp:revision>20</cp:revision>
  <cp:lastPrinted>2023-07-27T02:50:00Z</cp:lastPrinted>
  <dcterms:created xsi:type="dcterms:W3CDTF">2023-07-28T03:20:00Z</dcterms:created>
  <dcterms:modified xsi:type="dcterms:W3CDTF">2024-12-17T06:26:00Z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D8DFF36FD97147898D541168C6432665_13</vt:lpwstr>
  </property>
</Properties>
</file>