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4649E"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十、课程逻辑图</w:t>
      </w:r>
    </w:p>
    <w:p w14:paraId="0E24CDC1">
      <w:r>
        <w:rPr>
          <w:rFonts w:hint="eastAsia"/>
        </w:rPr>
        <w:t xml:space="preserve">                                                    </w:t>
      </w:r>
      <w:r>
        <w:rPr>
          <w:rFonts w:hint="eastAsia"/>
          <w:sz w:val="24"/>
        </w:rPr>
        <w:t xml:space="preserve"> </w:t>
      </w:r>
      <w:r>
        <w:rPr>
          <w:rFonts w:hint="eastAsia"/>
          <w:b/>
          <w:bCs/>
          <w:sz w:val="24"/>
        </w:rPr>
        <w:t>新能源材料与器件专业课程逻辑图</w:t>
      </w:r>
    </w:p>
    <w:p w14:paraId="66178A2D">
      <w:pPr>
        <w:jc w:val="center"/>
      </w:pPr>
      <w:r>
        <w:drawing>
          <wp:inline distT="0" distB="0" distL="0" distR="0">
            <wp:extent cx="8839200" cy="5128895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45653" cy="512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123" w:right="1100" w:bottom="106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0OTMwMjAxMGM2ODBkMmY0NTBmOTQ5YTE3ZmRkOTQifQ=="/>
  </w:docVars>
  <w:rsids>
    <w:rsidRoot w:val="00D44846"/>
    <w:rsid w:val="00147B10"/>
    <w:rsid w:val="001607DD"/>
    <w:rsid w:val="00287349"/>
    <w:rsid w:val="002A565D"/>
    <w:rsid w:val="0032572E"/>
    <w:rsid w:val="00346022"/>
    <w:rsid w:val="003978F7"/>
    <w:rsid w:val="003A125F"/>
    <w:rsid w:val="003B29A6"/>
    <w:rsid w:val="003F1935"/>
    <w:rsid w:val="0042433A"/>
    <w:rsid w:val="00550137"/>
    <w:rsid w:val="0057667A"/>
    <w:rsid w:val="005D4260"/>
    <w:rsid w:val="00605491"/>
    <w:rsid w:val="006219F3"/>
    <w:rsid w:val="00637A98"/>
    <w:rsid w:val="00912725"/>
    <w:rsid w:val="00A209FD"/>
    <w:rsid w:val="00C453D8"/>
    <w:rsid w:val="00CB169B"/>
    <w:rsid w:val="00D44846"/>
    <w:rsid w:val="14AF7B98"/>
    <w:rsid w:val="4C147CA4"/>
    <w:rsid w:val="7744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22</Characters>
  <Lines>1</Lines>
  <Paragraphs>1</Paragraphs>
  <TotalTime>8</TotalTime>
  <ScaleCrop>false</ScaleCrop>
  <LinksUpToDate>false</LinksUpToDate>
  <CharactersWithSpaces>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2026-07-08T05:37:00Z</dcterms:created>
  <dc:creator>Administrator</dc:creator>
  <cp:lastModifiedBy>忆江南</cp:lastModifiedBy>
  <dcterms:modified xsi:type="dcterms:W3CDTF">2026-09-29T06:55:06Z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D8C6C54AA72D420BAC7E8FF525A69DAF_12</vt:lpwstr>
  </property>
  <property fmtid="{D5CDD505-2E9C-101B-9397-08002B2CF9AE}" pid="4" name="KSOTemplateDocerSaveRecord">
    <vt:lpwstr>eyJoZGlkIjoiYmI0OTMwMjAxMGM2ODBkMmY0NTBmOTQ5YTE3ZmRkOTQiLCJ1c2VySWQiOiI3OTczNDIxOTcifQ==</vt:lpwstr>
  </property>
</Properties>
</file>